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BA" w:rsidRPr="00D36939" w:rsidRDefault="00172FBA" w:rsidP="00172FBA">
      <w:pPr>
        <w:spacing w:line="360" w:lineRule="auto"/>
        <w:rPr>
          <w:rFonts w:cs="Arial"/>
          <w:bCs/>
          <w:lang w:val="ms-MY"/>
        </w:rPr>
      </w:pPr>
      <w:r w:rsidRPr="00190822">
        <w:rPr>
          <w:rFonts w:ascii="Times New Roman" w:eastAsia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EBBBBF" wp14:editId="668E7257">
                <wp:simplePos x="0" y="0"/>
                <wp:positionH relativeFrom="page">
                  <wp:posOffset>160655</wp:posOffset>
                </wp:positionH>
                <wp:positionV relativeFrom="margin">
                  <wp:posOffset>14605</wp:posOffset>
                </wp:positionV>
                <wp:extent cx="7291705" cy="914400"/>
                <wp:effectExtent l="0" t="0" r="4445" b="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172FBA" w:rsidRPr="00122141" w:rsidTr="0019082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:rsidR="00172FBA" w:rsidRPr="006D40DC" w:rsidRDefault="00172FBA" w:rsidP="00190822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:rsidR="00172FBA" w:rsidRPr="000F40DC" w:rsidRDefault="00172FBA" w:rsidP="00190822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F40DC">
                                    <w:rPr>
                                      <w:rFonts w:ascii="Arial Narrow" w:eastAsia="Arial" w:hAnsi="Arial Narrow" w:cs="Arial"/>
                                      <w:b/>
                                      <w:sz w:val="14"/>
                                      <w:szCs w:val="14"/>
                                    </w:rPr>
                                    <w:t>TREKPENYELIDIKAN-</w:t>
                                  </w: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0F40DC">
                                    <w:rPr>
                                      <w:rFonts w:ascii="Arial Narrow" w:eastAsia="Arial" w:hAnsi="Arial Narrow" w:cs="Arial"/>
                                      <w:b/>
                                      <w:sz w:val="14"/>
                                      <w:szCs w:val="14"/>
                                    </w:rPr>
                                    <w:t>MOHON</w:t>
                                  </w: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4"/>
                                      <w:szCs w:val="14"/>
                                    </w:rPr>
                                    <w:t>/2020</w:t>
                                  </w:r>
                                </w:p>
                              </w:tc>
                            </w:tr>
                            <w:tr w:rsidR="00172FBA" w:rsidTr="0019082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:rsidR="00172FBA" w:rsidRDefault="00172FBA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172FBA" w:rsidRDefault="00172FBA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:rsidR="00172FBA" w:rsidRPr="00993C3E" w:rsidRDefault="00172FBA" w:rsidP="00190822">
                                  <w:pPr>
                                    <w:ind w:left="653" w:right="133" w:hanging="370"/>
                                    <w:jc w:val="center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FBA" w:rsidTr="00190822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:rsidR="00172FBA" w:rsidRDefault="00172FBA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:rsidR="00172FBA" w:rsidRDefault="00172FBA"/>
                              </w:tc>
                            </w:tr>
                          </w:tbl>
                          <w:p w:rsidR="00172FBA" w:rsidRDefault="00172FBA" w:rsidP="00172F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BBBF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2.65pt;margin-top:1.15pt;width:574.1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2psAIAAKw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172FBA" w:rsidRPr="00122141" w:rsidTr="00190822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:rsidR="00172FBA" w:rsidRPr="006D40DC" w:rsidRDefault="00172FBA" w:rsidP="00190822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:rsidR="00172FBA" w:rsidRPr="000F40DC" w:rsidRDefault="00172FBA" w:rsidP="00190822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F40DC">
                              <w:rPr>
                                <w:rFonts w:ascii="Arial Narrow" w:eastAsia="Arial" w:hAnsi="Arial Narrow" w:cs="Arial"/>
                                <w:b/>
                                <w:sz w:val="14"/>
                                <w:szCs w:val="14"/>
                              </w:rPr>
                              <w:t>TREKPENYELIDIKAN-</w:t>
                            </w: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4"/>
                                <w:szCs w:val="14"/>
                              </w:rPr>
                              <w:t>B</w:t>
                            </w:r>
                            <w:r w:rsidRPr="000F40DC">
                              <w:rPr>
                                <w:rFonts w:ascii="Arial Narrow" w:eastAsia="Arial" w:hAnsi="Arial Narrow" w:cs="Arial"/>
                                <w:b/>
                                <w:sz w:val="14"/>
                                <w:szCs w:val="14"/>
                              </w:rPr>
                              <w:t>MOHON</w:t>
                            </w: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4"/>
                                <w:szCs w:val="14"/>
                              </w:rPr>
                              <w:t>/2020</w:t>
                            </w:r>
                          </w:p>
                        </w:tc>
                      </w:tr>
                      <w:tr w:rsidR="00172FBA" w:rsidTr="00190822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:rsidR="00172FBA" w:rsidRDefault="00172FBA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:rsidR="00172FBA" w:rsidRDefault="00172FBA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:rsidR="00172FBA" w:rsidRPr="00993C3E" w:rsidRDefault="00172FBA" w:rsidP="00190822">
                            <w:pPr>
                              <w:ind w:left="653" w:right="133" w:hanging="370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FBA" w:rsidTr="00190822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:rsidR="00172FBA" w:rsidRDefault="00172FBA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:rsidR="00172FBA" w:rsidRDefault="00172FBA"/>
                        </w:tc>
                      </w:tr>
                    </w:tbl>
                    <w:p w:rsidR="00172FBA" w:rsidRDefault="00172FBA" w:rsidP="00172FBA"/>
                  </w:txbxContent>
                </v:textbox>
                <w10:wrap anchorx="page" anchory="margin"/>
              </v:shape>
            </w:pict>
          </mc:Fallback>
        </mc:AlternateContent>
      </w:r>
    </w:p>
    <w:p w:rsidR="00172FBA" w:rsidRPr="004337C9" w:rsidRDefault="00172FBA" w:rsidP="00172FBA">
      <w:pPr>
        <w:rPr>
          <w:rFonts w:cs="Arial"/>
          <w:bCs/>
          <w:lang w:val="ms-MY"/>
        </w:rPr>
      </w:pPr>
      <w:r w:rsidRPr="00190822">
        <w:rPr>
          <w:rFonts w:ascii="Arial Narrow" w:eastAsia="Arial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E5D5A" wp14:editId="065020F6">
                <wp:simplePos x="0" y="0"/>
                <wp:positionH relativeFrom="column">
                  <wp:posOffset>2069643</wp:posOffset>
                </wp:positionH>
                <wp:positionV relativeFrom="paragraph">
                  <wp:posOffset>-108381</wp:posOffset>
                </wp:positionV>
                <wp:extent cx="35814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BA" w:rsidRPr="00472130" w:rsidRDefault="00172FBA" w:rsidP="00172FBA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7"/>
                              </w:rPr>
                            </w:pPr>
                            <w:r w:rsidRPr="00472130">
                              <w:rPr>
                                <w:rFonts w:ascii="Arial Narrow" w:hAnsi="Arial Narrow"/>
                                <w:b/>
                                <w:sz w:val="36"/>
                                <w:szCs w:val="37"/>
                              </w:rPr>
                              <w:t>BORANG PERMOHONAN TREK PENYELIDIKAN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5D5A" id="Text Box 2" o:spid="_x0000_s1027" type="#_x0000_t202" style="position:absolute;margin-left:162.95pt;margin-top:-8.55pt;width:282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" stroked="f">
                <v:textbox>
                  <w:txbxContent>
                    <w:p w:rsidR="00172FBA" w:rsidRPr="00472130" w:rsidRDefault="00172FBA" w:rsidP="00172FBA">
                      <w:pPr>
                        <w:rPr>
                          <w:rFonts w:ascii="Arial Narrow" w:hAnsi="Arial Narrow"/>
                          <w:b/>
                          <w:sz w:val="36"/>
                          <w:szCs w:val="37"/>
                        </w:rPr>
                      </w:pPr>
                      <w:r w:rsidRPr="00472130">
                        <w:rPr>
                          <w:rFonts w:ascii="Arial Narrow" w:hAnsi="Arial Narrow"/>
                          <w:b/>
                          <w:sz w:val="36"/>
                          <w:szCs w:val="37"/>
                        </w:rPr>
                        <w:t>BORANG PERMOHONAN TREK PENYELIDIKAN</w:t>
                      </w:r>
                    </w:p>
                  </w:txbxContent>
                </v:textbox>
              </v:shape>
            </w:pict>
          </mc:Fallback>
        </mc:AlternateContent>
      </w:r>
    </w:p>
    <w:p w:rsidR="00172FBA" w:rsidRPr="009552A1" w:rsidRDefault="00172FBA" w:rsidP="00172FBA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:rsidR="00172FBA" w:rsidRPr="00190822" w:rsidRDefault="00172FBA" w:rsidP="00172FB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90822">
        <w:rPr>
          <w:rFonts w:ascii="Times New Roman" w:eastAsia="Times New Roman" w:hAnsi="Times New Roman" w:cs="Times New Roman"/>
          <w:noProof/>
          <w:sz w:val="20"/>
          <w:szCs w:val="20"/>
          <w:lang w:eastAsia="en-MY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454D9A" wp14:editId="2ABEC3A5">
                <wp:simplePos x="0" y="0"/>
                <wp:positionH relativeFrom="page">
                  <wp:posOffset>134620</wp:posOffset>
                </wp:positionH>
                <wp:positionV relativeFrom="page">
                  <wp:posOffset>194310</wp:posOffset>
                </wp:positionV>
                <wp:extent cx="7300595" cy="1003300"/>
                <wp:effectExtent l="0" t="0" r="0" b="0"/>
                <wp:wrapNone/>
                <wp:docPr id="1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1003300"/>
                          <a:chOff x="110" y="306"/>
                          <a:chExt cx="11599" cy="1580"/>
                        </a:xfrm>
                      </wpg:grpSpPr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8032" y="314"/>
                            <a:ext cx="3669" cy="360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3669"/>
                              <a:gd name="T2" fmla="+- 0 674 314"/>
                              <a:gd name="T3" fmla="*/ 674 h 360"/>
                              <a:gd name="T4" fmla="+- 0 11701 8032"/>
                              <a:gd name="T5" fmla="*/ T4 w 3669"/>
                              <a:gd name="T6" fmla="+- 0 674 314"/>
                              <a:gd name="T7" fmla="*/ 674 h 360"/>
                              <a:gd name="T8" fmla="+- 0 11701 8032"/>
                              <a:gd name="T9" fmla="*/ T8 w 3669"/>
                              <a:gd name="T10" fmla="+- 0 314 314"/>
                              <a:gd name="T11" fmla="*/ 314 h 360"/>
                              <a:gd name="T12" fmla="+- 0 8032 8032"/>
                              <a:gd name="T13" fmla="*/ T12 w 3669"/>
                              <a:gd name="T14" fmla="+- 0 314 314"/>
                              <a:gd name="T15" fmla="*/ 314 h 360"/>
                              <a:gd name="T16" fmla="+- 0 8032 8032"/>
                              <a:gd name="T17" fmla="*/ T16 w 3669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9" h="360">
                                <a:moveTo>
                                  <a:pt x="0" y="360"/>
                                </a:moveTo>
                                <a:lnTo>
                                  <a:pt x="3669" y="360"/>
                                </a:lnTo>
                                <a:lnTo>
                                  <a:pt x="3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117" y="314"/>
                            <a:ext cx="7904" cy="360"/>
                          </a:xfrm>
                          <a:custGeom>
                            <a:avLst/>
                            <a:gdLst>
                              <a:gd name="T0" fmla="+- 0 117 117"/>
                              <a:gd name="T1" fmla="*/ T0 w 7904"/>
                              <a:gd name="T2" fmla="+- 0 674 314"/>
                              <a:gd name="T3" fmla="*/ 674 h 360"/>
                              <a:gd name="T4" fmla="+- 0 8021 117"/>
                              <a:gd name="T5" fmla="*/ T4 w 7904"/>
                              <a:gd name="T6" fmla="+- 0 674 314"/>
                              <a:gd name="T7" fmla="*/ 674 h 360"/>
                              <a:gd name="T8" fmla="+- 0 8021 117"/>
                              <a:gd name="T9" fmla="*/ T8 w 7904"/>
                              <a:gd name="T10" fmla="+- 0 314 314"/>
                              <a:gd name="T11" fmla="*/ 314 h 360"/>
                              <a:gd name="T12" fmla="+- 0 117 117"/>
                              <a:gd name="T13" fmla="*/ T12 w 7904"/>
                              <a:gd name="T14" fmla="+- 0 314 314"/>
                              <a:gd name="T15" fmla="*/ 314 h 360"/>
                              <a:gd name="T16" fmla="+- 0 117 117"/>
                              <a:gd name="T17" fmla="*/ T16 w 7904"/>
                              <a:gd name="T18" fmla="+- 0 674 314"/>
                              <a:gd name="T19" fmla="*/ 67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4" h="360">
                                <a:moveTo>
                                  <a:pt x="0" y="360"/>
                                </a:moveTo>
                                <a:lnTo>
                                  <a:pt x="7904" y="360"/>
                                </a:lnTo>
                                <a:lnTo>
                                  <a:pt x="7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" y="394"/>
                            <a:ext cx="1157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710"/>
                            <a:ext cx="273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7B8C7" id="Group 129" o:spid="_x0000_s1026" style="position:absolute;margin-left:10.6pt;margin-top:15.3pt;width:574.85pt;height:79pt;z-index:-251654144;mso-position-horizontal-relative:page;mso-position-vertical-relative:page" coordorigin="110,306" coordsize="11599,1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">
                <v:shape id="Freeform 133" o:spid="_x0000_s1027" style="position:absolute;left:8032;top:314;width:3669;height:360;visibility:visible;mso-wrap-style:square;v-text-anchor:top" coordsize="366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" path="m,360r3669,l3669,,,,,360xe" filled="f" strokecolor="purple">
                  <v:path arrowok="t" o:connecttype="custom" o:connectlocs="0,674;3669,674;3669,314;0,314;0,674" o:connectangles="0,0,0,0,0"/>
                </v:shape>
                <v:shape id="Freeform 132" o:spid="_x0000_s1028" style="position:absolute;left:117;top:314;width:7904;height:360;visibility:visible;mso-wrap-style:square;v-text-anchor:top" coordsize="79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" path="m,360r7904,l7904,,,,,360xe" filled="f" strokecolor="#339">
                  <v:path arrowok="t" o:connecttype="custom" o:connectlocs="0,674;7904,674;7904,314;0,314;0,67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style="position:absolute;left:125;top:394;width:1157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">
                  <v:imagedata r:id="rId7" o:title=""/>
                </v:shape>
                <v:shape id="Picture 130" o:spid="_x0000_s1030" type="#_x0000_t75" style="position:absolute;left:212;top:710;width:273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0885"/>
      </w:tblGrid>
      <w:tr w:rsidR="00172FBA" w:rsidRPr="00190822" w:rsidTr="006C1ADB">
        <w:trPr>
          <w:trHeight w:val="1113"/>
        </w:trPr>
        <w:tc>
          <w:tcPr>
            <w:tcW w:w="10938" w:type="dxa"/>
          </w:tcPr>
          <w:p w:rsidR="00172FBA" w:rsidRPr="000F40DC" w:rsidRDefault="00172FBA" w:rsidP="006C1ADB">
            <w:pPr>
              <w:spacing w:before="40"/>
              <w:ind w:left="281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0F40DC"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>A</w:t>
            </w:r>
            <w:r w:rsidRPr="000F40DC"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r</w:t>
            </w:r>
            <w:r w:rsidRPr="000F40DC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 w:rsidRPr="000F40DC"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han</w:t>
            </w:r>
            <w:r w:rsidRPr="000F40DC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:</w:t>
            </w:r>
          </w:p>
          <w:p w:rsidR="00172FBA" w:rsidRPr="000F40DC" w:rsidRDefault="00172FBA" w:rsidP="00172FBA">
            <w:pPr>
              <w:numPr>
                <w:ilvl w:val="0"/>
                <w:numId w:val="1"/>
              </w:numPr>
              <w:spacing w:before="1"/>
              <w:contextualSpacing/>
              <w:jc w:val="both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0F40DC">
              <w:rPr>
                <w:rFonts w:ascii="Arial" w:eastAsia="Arial" w:hAnsi="Arial" w:cs="Arial"/>
                <w:spacing w:val="1"/>
                <w:sz w:val="18"/>
                <w:szCs w:val="18"/>
              </w:rPr>
              <w:t>Staf akademik UiTM dikehendaki mengisi borang permohonan ini dengan lengkap mengikut Pekeliling Timbalan Naib Canselor (Pen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yelidikan &amp; Inovasi) Bilangan 01</w:t>
            </w:r>
            <w:r w:rsidRPr="000F40D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Tahun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2020</w:t>
            </w:r>
            <w:r w:rsidRPr="000F40DC">
              <w:rPr>
                <w:rFonts w:ascii="Arial" w:eastAsia="Arial" w:hAnsi="Arial" w:cs="Arial"/>
                <w:spacing w:val="1"/>
                <w:sz w:val="18"/>
                <w:szCs w:val="18"/>
              </w:rPr>
              <w:t>. Bukti pencapaian perlu dilampirkan.</w:t>
            </w:r>
          </w:p>
          <w:p w:rsidR="00172FBA" w:rsidRPr="000F40DC" w:rsidRDefault="00172FBA" w:rsidP="00172FBA">
            <w:pPr>
              <w:numPr>
                <w:ilvl w:val="0"/>
                <w:numId w:val="1"/>
              </w:numPr>
              <w:spacing w:line="180" w:lineRule="exact"/>
              <w:contextualSpacing/>
              <w:jc w:val="both"/>
              <w:rPr>
                <w:rFonts w:eastAsia="Arial" w:cs="Arial"/>
                <w:sz w:val="16"/>
                <w:szCs w:val="16"/>
              </w:rPr>
            </w:pPr>
            <w:r w:rsidRPr="000F40DC">
              <w:rPr>
                <w:rFonts w:ascii="Arial" w:eastAsia="Arial" w:hAnsi="Arial" w:cs="Arial"/>
                <w:sz w:val="18"/>
                <w:szCs w:val="18"/>
              </w:rPr>
              <w:t xml:space="preserve">Sila hantar permohonan yang lengkap </w:t>
            </w:r>
            <w:r>
              <w:rPr>
                <w:rFonts w:ascii="Arial" w:eastAsia="Arial" w:hAnsi="Arial" w:cs="Arial"/>
                <w:sz w:val="18"/>
                <w:szCs w:val="18"/>
              </w:rPr>
              <w:t>beserta b</w:t>
            </w:r>
            <w:r w:rsidRPr="000F40D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ukti pencapaian </w:t>
            </w:r>
            <w:r w:rsidRPr="000F40DC">
              <w:rPr>
                <w:rFonts w:ascii="Arial" w:eastAsia="Arial" w:hAnsi="Arial" w:cs="Arial"/>
                <w:sz w:val="18"/>
                <w:szCs w:val="18"/>
              </w:rPr>
              <w:t>kepada Ketua PTJ (Dekan/Rektor/Pengarah).</w:t>
            </w:r>
          </w:p>
        </w:tc>
      </w:tr>
    </w:tbl>
    <w:p w:rsidR="00172FBA" w:rsidRPr="00190822" w:rsidRDefault="00172FBA" w:rsidP="00172FBA">
      <w:pPr>
        <w:spacing w:before="1" w:after="0" w:line="240" w:lineRule="auto"/>
        <w:rPr>
          <w:rFonts w:ascii="Arial" w:eastAsia="Arial" w:hAnsi="Arial" w:cs="Arial"/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8"/>
        <w:tblW w:w="11178" w:type="dxa"/>
        <w:tblLook w:val="04A0" w:firstRow="1" w:lastRow="0" w:firstColumn="1" w:lastColumn="0" w:noHBand="0" w:noVBand="1"/>
      </w:tblPr>
      <w:tblGrid>
        <w:gridCol w:w="2388"/>
        <w:gridCol w:w="2312"/>
        <w:gridCol w:w="2037"/>
        <w:gridCol w:w="4441"/>
      </w:tblGrid>
      <w:tr w:rsidR="00172FBA" w:rsidRPr="00190822" w:rsidTr="006C1ADB">
        <w:trPr>
          <w:trHeight w:val="606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172FBA" w:rsidRPr="00190822" w:rsidRDefault="00172FBA" w:rsidP="006C1ADB">
            <w:pPr>
              <w:spacing w:before="1" w:after="0" w:line="240" w:lineRule="auto"/>
              <w:rPr>
                <w:rFonts w:ascii="Arial" w:eastAsia="Arial" w:hAnsi="Arial" w:cs="Arial"/>
                <w:b/>
                <w:spacing w:val="3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lang w:val="en-US"/>
              </w:rPr>
              <w:t>A. MAKLUMAT PEMOHON</w:t>
            </w:r>
          </w:p>
        </w:tc>
      </w:tr>
      <w:tr w:rsidR="00172FBA" w:rsidRPr="00190822" w:rsidTr="006C1ADB">
        <w:trPr>
          <w:trHeight w:hRule="exact" w:val="532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sz w:val="20"/>
                <w:szCs w:val="18"/>
                <w:lang w:val="en-US"/>
              </w:rPr>
              <w:t xml:space="preserve">Nama Penuh 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281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</w:tr>
      <w:tr w:rsidR="00172FBA" w:rsidRPr="00190822" w:rsidTr="006C1ADB">
        <w:trPr>
          <w:trHeight w:hRule="exact" w:val="532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sz w:val="20"/>
                <w:szCs w:val="18"/>
                <w:lang w:val="en-US"/>
              </w:rPr>
              <w:t>No. Pekerja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281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12" w:hanging="12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sz w:val="18"/>
                <w:szCs w:val="18"/>
                <w:lang w:val="en-US"/>
              </w:rPr>
              <w:t>Fakulti/Kampus/Institut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281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72FBA" w:rsidRPr="00190822" w:rsidTr="006C1ADB">
        <w:trPr>
          <w:trHeight w:hRule="exact" w:val="532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sz w:val="20"/>
                <w:szCs w:val="18"/>
                <w:lang w:val="en-US"/>
              </w:rPr>
              <w:t>Jawatan &amp; Gred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281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72FBA" w:rsidRPr="00190822" w:rsidTr="006C1ADB">
        <w:trPr>
          <w:trHeight w:hRule="exact" w:val="532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sz w:val="20"/>
                <w:szCs w:val="18"/>
                <w:lang w:val="en-US"/>
              </w:rPr>
              <w:t>No. Tel. Bimbit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281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72FBA" w:rsidRPr="00190822" w:rsidTr="006C1ADB">
        <w:trPr>
          <w:trHeight w:hRule="exact" w:val="532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sz w:val="20"/>
                <w:szCs w:val="18"/>
                <w:lang w:val="en-US"/>
              </w:rPr>
              <w:t>No. Tel. Pej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281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 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72FBA" w:rsidRPr="00190822" w:rsidTr="006C1ADB">
        <w:trPr>
          <w:trHeight w:hRule="exact" w:val="532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sz w:val="20"/>
                <w:szCs w:val="18"/>
                <w:lang w:val="en-US"/>
              </w:rPr>
              <w:t>Emel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281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 </w:t>
            </w:r>
          </w:p>
        </w:tc>
      </w:tr>
      <w:tr w:rsidR="00172FBA" w:rsidRPr="00190822" w:rsidTr="006C1ADB">
        <w:trPr>
          <w:trHeight w:val="313"/>
        </w:trPr>
        <w:tc>
          <w:tcPr>
            <w:tcW w:w="11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723"/>
        <w:gridCol w:w="6207"/>
        <w:gridCol w:w="2279"/>
        <w:gridCol w:w="1951"/>
      </w:tblGrid>
      <w:tr w:rsidR="00172FBA" w:rsidRPr="00190822" w:rsidTr="00172FBA">
        <w:trPr>
          <w:trHeight w:val="467"/>
          <w:jc w:val="center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72FBA" w:rsidRPr="00190822" w:rsidRDefault="00172FBA" w:rsidP="006C1ADB">
            <w:pPr>
              <w:spacing w:before="37" w:after="0" w:line="240" w:lineRule="auto"/>
              <w:ind w:left="281" w:hanging="233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>B. MAKLUMAT TERPERINCI PENCAPAIAN SEMASA</w:t>
            </w:r>
          </w:p>
        </w:tc>
      </w:tr>
      <w:tr w:rsidR="00172FBA" w:rsidRPr="00190822" w:rsidTr="00172FBA">
        <w:trPr>
          <w:trHeight w:val="4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Bil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Kriteria Trek Penyelidikan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Pencapaian Minimum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Pencapaian Semasa</w:t>
            </w:r>
          </w:p>
        </w:tc>
      </w:tr>
      <w:tr w:rsidR="00172FBA" w:rsidRPr="00190822" w:rsidTr="00172FBA">
        <w:trPr>
          <w:trHeight w:val="108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1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6C1ADB">
            <w:pPr>
              <w:spacing w:after="0" w:line="240" w:lineRule="auto"/>
              <w:ind w:left="-39" w:firstLine="108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Penyelidik Utama (Ketua Penyelidik)</w:t>
            </w:r>
          </w:p>
          <w:p w:rsidR="00172FBA" w:rsidRPr="00190822" w:rsidRDefault="00172FBA" w:rsidP="006C1ADB">
            <w:pPr>
              <w:spacing w:after="0" w:line="240" w:lineRule="auto"/>
              <w:ind w:left="-39" w:firstLine="108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172FBA" w:rsidRPr="00190822" w:rsidRDefault="00172FBA" w:rsidP="00172FBA">
            <w:pPr>
              <w:spacing w:after="0" w:line="240" w:lineRule="auto"/>
              <w:ind w:left="69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Ketua Penyelidik 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yang berstatus aktif untuk mana-mana geran penyelidikan yang berdaftar di Institut Pengurusan Penyelidikan (RMC), Pejabat TNCPI, UiTM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R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M 2</w: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0,000 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(</w: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S&amp;T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)</w:t>
            </w:r>
          </w:p>
          <w:p w:rsidR="00172FBA" w:rsidRPr="00190822" w:rsidRDefault="00172FBA" w:rsidP="00172FBA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RM 1</w: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0,000 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(Non S&amp;T)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</w:p>
        </w:tc>
      </w:tr>
      <w:tr w:rsidR="00172FBA" w:rsidRPr="00190822" w:rsidTr="00172FBA">
        <w:trPr>
          <w:trHeight w:val="4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Penyeliaan Pelajar Pasca-Siswazah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1 PhD (Mod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</w: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Penyelidikan) </w:t>
            </w:r>
          </w:p>
          <w:p w:rsidR="00172FBA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atau 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2 Sarjana (Mod Penyelidikan)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</w:p>
        </w:tc>
      </w:tr>
      <w:tr w:rsidR="00172FBA" w:rsidRPr="00190822" w:rsidTr="00172FBA">
        <w:trPr>
          <w:trHeight w:val="461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ind w:left="242" w:hanging="242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a) Penerbitan dalam jurnal berindeks SCOPUS, Web of Science 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atau</w: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ERA.</w:t>
            </w:r>
          </w:p>
          <w:p w:rsidR="00172FBA" w:rsidRPr="000F40DC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0F40DC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ATAU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72FBA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72FBA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Bagi DM45/46/51/52:</w:t>
            </w:r>
          </w:p>
          <w:p w:rsidR="00172FBA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Sekurang-kurangnya </w:t>
            </w:r>
            <w:r w:rsidR="0029363E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tiga (3) jurnal setahun dan sat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u (1) daripada jumlah ini sebagai </w:t>
            </w:r>
            <w:r>
              <w:rPr>
                <w:rFonts w:ascii="Arial" w:eastAsia="Arial" w:hAnsi="Arial" w:cs="Arial"/>
                <w:bCs/>
                <w:i/>
                <w:sz w:val="20"/>
                <w:szCs w:val="18"/>
                <w:lang w:val="en-US"/>
              </w:rPr>
              <w:t>corresponding author/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penulis utama</w:t>
            </w:r>
          </w:p>
          <w:p w:rsidR="00172FBA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885B26" w:rsidRPr="00885B26" w:rsidRDefault="00885B26" w:rsidP="006C1ADB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885B26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Bagi DM53/54/56:</w:t>
            </w:r>
          </w:p>
          <w:p w:rsidR="00885B26" w:rsidRDefault="00885B26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Sekurang-kurangnya empat (4) jurnal setahun dan dua (2) daripada jumlah ini sebagai </w:t>
            </w:r>
            <w:r>
              <w:rPr>
                <w:rFonts w:ascii="Arial" w:eastAsia="Arial" w:hAnsi="Arial" w:cs="Arial"/>
                <w:bCs/>
                <w:i/>
                <w:sz w:val="20"/>
                <w:szCs w:val="18"/>
                <w:lang w:val="en-US"/>
              </w:rPr>
              <w:t>corresponding author/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penulis utama</w:t>
            </w:r>
          </w:p>
          <w:p w:rsidR="00885B26" w:rsidRDefault="00885B26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885B26" w:rsidRPr="00885B26" w:rsidRDefault="00885B26" w:rsidP="00885B26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885B26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 xml:space="preserve">Bagi </w:t>
            </w:r>
            <w:r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VK7/6/5</w:t>
            </w:r>
            <w:r w:rsidRPr="00885B26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:</w:t>
            </w:r>
          </w:p>
          <w:p w:rsidR="00885B26" w:rsidRDefault="00885B26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Sekurang-kurangnya lima (5) jurnal setahun dan tiga (3) daripada jumlah ini sebagai </w:t>
            </w:r>
            <w:r>
              <w:rPr>
                <w:rFonts w:ascii="Arial" w:eastAsia="Arial" w:hAnsi="Arial" w:cs="Arial"/>
                <w:bCs/>
                <w:i/>
                <w:sz w:val="20"/>
                <w:szCs w:val="18"/>
                <w:lang w:val="en-US"/>
              </w:rPr>
              <w:t>corresponding author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/penulis utama</w:t>
            </w:r>
          </w:p>
          <w:p w:rsidR="00885B26" w:rsidRDefault="00885B26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lastRenderedPageBreak/>
              <w:t>Sebahagian daripada pencapaian penerbitan boleh mengambil kira Jurnal MyCite dengan kesetaraan berikut:</w:t>
            </w:r>
          </w:p>
          <w:p w:rsidR="00172FBA" w:rsidRPr="00172FBA" w:rsidRDefault="00885B26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Satu (1) jurnal SCOPUS/WoS bersamaan dengan tiga (3) jurnal Mycite.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</w:tr>
      <w:tr w:rsidR="00172FBA" w:rsidRPr="00190822" w:rsidTr="00172FBA">
        <w:trPr>
          <w:trHeight w:val="461"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77032C" w:rsidP="006C1ADB">
            <w:pPr>
              <w:spacing w:before="37" w:after="0" w:line="240" w:lineRule="auto"/>
              <w:ind w:left="228" w:hanging="228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b</w:t>
            </w:r>
            <w:r w:rsidR="00172FBA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) Pengusahaan syarikat </w:t>
            </w:r>
            <w:r w:rsidR="0029363E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pemula/</w:t>
            </w:r>
            <w:r w:rsidR="0029363E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spin off </w:t>
            </w:r>
            <w:r w:rsidR="00172FBA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untuk mengkomersialkan hasil penyelidikan (Rujuk kelulusan Senat pada 6 September 2016 tentang syarikat </w:t>
            </w:r>
            <w:r w:rsidR="0029363E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pemula/</w:t>
            </w:r>
            <w:r w:rsidR="0029363E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spin off</w:t>
            </w:r>
            <w:r w:rsidR="00172FBA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).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29363E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Satu (</w:t>
            </w:r>
            <w:r w:rsidR="00172FBA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1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)</w:t>
            </w:r>
            <w:r w:rsidR="00172FBA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syarikat berdaftar dengan UiTM dan sekurang-kurangnya 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satu (</w:t>
            </w:r>
            <w:r w:rsidR="00172FBA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1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)</w:t>
            </w:r>
            <w:r w:rsidR="00172FBA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produk penyelidikan untuk dikomersialkan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</w:tr>
    </w:tbl>
    <w:p w:rsidR="00172FBA" w:rsidRPr="00190822" w:rsidRDefault="00172FBA" w:rsidP="00172FBA">
      <w:pPr>
        <w:spacing w:before="37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6439"/>
      </w:tblGrid>
      <w:tr w:rsidR="00172FBA" w:rsidRPr="00190822" w:rsidTr="00172FBA">
        <w:trPr>
          <w:trHeight w:val="449"/>
          <w:jc w:val="center"/>
        </w:trPr>
        <w:tc>
          <w:tcPr>
            <w:tcW w:w="11137" w:type="dxa"/>
            <w:gridSpan w:val="2"/>
            <w:shd w:val="clear" w:color="auto" w:fill="D9D9D9" w:themeFill="background1" w:themeFillShade="D9"/>
            <w:vAlign w:val="center"/>
          </w:tcPr>
          <w:p w:rsidR="00172FBA" w:rsidRPr="000F40DC" w:rsidRDefault="00172FBA" w:rsidP="006C1ADB">
            <w:pPr>
              <w:spacing w:before="3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40DC">
              <w:rPr>
                <w:rFonts w:ascii="Arial" w:eastAsia="Arial" w:hAnsi="Arial" w:cs="Arial"/>
                <w:b/>
                <w:bCs/>
                <w:szCs w:val="18"/>
              </w:rPr>
              <w:t>C. PENGESAHAN PEMOHON</w:t>
            </w:r>
          </w:p>
        </w:tc>
      </w:tr>
      <w:tr w:rsidR="00172FBA" w:rsidRPr="00190822" w:rsidTr="00172FBA">
        <w:trPr>
          <w:trHeight w:hRule="exact" w:val="576"/>
          <w:jc w:val="center"/>
        </w:trPr>
        <w:tc>
          <w:tcPr>
            <w:tcW w:w="4698" w:type="dxa"/>
            <w:vAlign w:val="center"/>
          </w:tcPr>
          <w:p w:rsidR="00172FBA" w:rsidRPr="000F40DC" w:rsidRDefault="00172FBA" w:rsidP="006C1ADB">
            <w:pPr>
              <w:spacing w:before="37"/>
              <w:ind w:left="281"/>
              <w:rPr>
                <w:rFonts w:ascii="Arial" w:eastAsia="Arial" w:hAnsi="Arial" w:cs="Arial"/>
                <w:b/>
                <w:szCs w:val="18"/>
              </w:rPr>
            </w:pPr>
            <w:r w:rsidRPr="000F40DC">
              <w:rPr>
                <w:rFonts w:ascii="Arial" w:eastAsia="Arial" w:hAnsi="Arial" w:cs="Arial"/>
                <w:b/>
                <w:szCs w:val="18"/>
              </w:rPr>
              <w:t xml:space="preserve">Nama : </w:t>
            </w:r>
          </w:p>
        </w:tc>
        <w:tc>
          <w:tcPr>
            <w:tcW w:w="6439" w:type="dxa"/>
            <w:vMerge w:val="restart"/>
          </w:tcPr>
          <w:p w:rsidR="00172FBA" w:rsidRPr="000F40DC" w:rsidRDefault="00172FBA" w:rsidP="006C1ADB">
            <w:pPr>
              <w:spacing w:before="37"/>
              <w:ind w:left="28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40DC">
              <w:rPr>
                <w:rFonts w:ascii="Arial" w:eastAsia="Arial" w:hAnsi="Arial" w:cs="Arial"/>
                <w:b/>
                <w:szCs w:val="18"/>
              </w:rPr>
              <w:t>Tandatangan :</w:t>
            </w:r>
          </w:p>
        </w:tc>
      </w:tr>
      <w:tr w:rsidR="00172FBA" w:rsidRPr="00190822" w:rsidTr="00172FBA">
        <w:trPr>
          <w:trHeight w:hRule="exact" w:val="576"/>
          <w:jc w:val="center"/>
        </w:trPr>
        <w:tc>
          <w:tcPr>
            <w:tcW w:w="4698" w:type="dxa"/>
            <w:vAlign w:val="center"/>
          </w:tcPr>
          <w:p w:rsidR="00172FBA" w:rsidRPr="000F40DC" w:rsidRDefault="00172FBA" w:rsidP="006C1ADB">
            <w:pPr>
              <w:spacing w:before="37"/>
              <w:ind w:left="281"/>
              <w:rPr>
                <w:rFonts w:ascii="Arial" w:eastAsia="Arial" w:hAnsi="Arial" w:cs="Arial"/>
                <w:b/>
                <w:szCs w:val="18"/>
              </w:rPr>
            </w:pPr>
            <w:r w:rsidRPr="000F40DC">
              <w:rPr>
                <w:rFonts w:ascii="Arial" w:eastAsia="Arial" w:hAnsi="Arial" w:cs="Arial"/>
                <w:b/>
                <w:szCs w:val="18"/>
              </w:rPr>
              <w:t>Tarikh :</w:t>
            </w:r>
          </w:p>
        </w:tc>
        <w:tc>
          <w:tcPr>
            <w:tcW w:w="6439" w:type="dxa"/>
            <w:vMerge/>
          </w:tcPr>
          <w:p w:rsidR="00172FBA" w:rsidRPr="00190822" w:rsidRDefault="00172FBA" w:rsidP="006C1ADB">
            <w:pPr>
              <w:spacing w:before="37"/>
              <w:ind w:left="281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172FBA" w:rsidRPr="00190822" w:rsidRDefault="00172FBA" w:rsidP="00172FBA">
      <w:pPr>
        <w:spacing w:before="37" w:after="0" w:line="240" w:lineRule="auto"/>
        <w:ind w:left="281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172FBA" w:rsidRDefault="00172FBA" w:rsidP="00172F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W w:w="11250" w:type="dxa"/>
        <w:jc w:val="center"/>
        <w:tblLook w:val="04A0" w:firstRow="1" w:lastRow="0" w:firstColumn="1" w:lastColumn="0" w:noHBand="0" w:noVBand="1"/>
      </w:tblPr>
      <w:tblGrid>
        <w:gridCol w:w="723"/>
        <w:gridCol w:w="6102"/>
        <w:gridCol w:w="2175"/>
        <w:gridCol w:w="2250"/>
      </w:tblGrid>
      <w:tr w:rsidR="00172FBA" w:rsidRPr="00190822" w:rsidTr="0029363E">
        <w:trPr>
          <w:trHeight w:val="467"/>
          <w:jc w:val="center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72FBA" w:rsidRPr="00190822" w:rsidRDefault="00172FBA" w:rsidP="006C1ADB">
            <w:pPr>
              <w:spacing w:before="37" w:after="0" w:line="240" w:lineRule="auto"/>
              <w:ind w:left="281" w:hanging="233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>D. SENARAI SEMAK PTJ</w:t>
            </w:r>
          </w:p>
        </w:tc>
      </w:tr>
      <w:tr w:rsidR="00172FBA" w:rsidRPr="00190822" w:rsidTr="0029363E">
        <w:trPr>
          <w:trHeight w:val="4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Bil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Senarai semak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Senarai Bukti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Semakan PTJ</w:t>
            </w: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br/>
              <w:t xml:space="preserve"> (Dekan / Rektor / Pengarah)</w:t>
            </w:r>
          </w:p>
        </w:tc>
      </w:tr>
      <w:tr w:rsidR="00172FBA" w:rsidRPr="00190822" w:rsidTr="0029363E">
        <w:trPr>
          <w:trHeight w:val="4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63E" w:rsidRPr="00190822" w:rsidRDefault="0029363E" w:rsidP="0029363E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Penyelidik Utama (Ketua Penyelidik)</w:t>
            </w:r>
          </w:p>
          <w:p w:rsidR="0029363E" w:rsidRPr="00190822" w:rsidRDefault="0029363E" w:rsidP="0029363E">
            <w:pPr>
              <w:spacing w:after="0" w:line="240" w:lineRule="auto"/>
              <w:ind w:left="-39" w:firstLine="108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29363E" w:rsidRDefault="0029363E" w:rsidP="0029363E">
            <w:pPr>
              <w:spacing w:after="0" w:line="240" w:lineRule="auto"/>
              <w:ind w:left="-39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Ketua Penyelidik 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yang berstatus aktif untuk mana-mana geran penyelidikan yang berdaftar di Institut Pengurusan Penyelidikan (RMC), Pejabat TNCPI, UiTM</w:t>
            </w:r>
          </w:p>
          <w:p w:rsidR="0029363E" w:rsidRDefault="0029363E" w:rsidP="0029363E">
            <w:pPr>
              <w:spacing w:after="0" w:line="240" w:lineRule="auto"/>
              <w:ind w:left="-39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29363E" w:rsidRPr="006B381D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6B381D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Pencapaian Minimum:</w:t>
            </w:r>
          </w:p>
          <w:p w:rsidR="0029363E" w:rsidRPr="00190822" w:rsidRDefault="0029363E" w:rsidP="002936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/>
              </w:rPr>
              <w:t>RM2</w:t>
            </w:r>
            <w:r w:rsidRPr="00190822">
              <w:rPr>
                <w:rFonts w:ascii="Arial" w:eastAsia="Times New Roman" w:hAnsi="Arial" w:cs="Arial"/>
                <w:bCs/>
                <w:sz w:val="20"/>
                <w:lang w:val="en-US"/>
              </w:rPr>
              <w:t>0,000 S&amp;T</w:t>
            </w:r>
          </w:p>
          <w:p w:rsidR="0029363E" w:rsidRPr="0037089A" w:rsidRDefault="0029363E" w:rsidP="0029363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/>
              </w:rPr>
              <w:t>RM1</w:t>
            </w:r>
            <w:r w:rsidRPr="00190822">
              <w:rPr>
                <w:rFonts w:ascii="Arial" w:eastAsia="Times New Roman" w:hAnsi="Arial" w:cs="Arial"/>
                <w:bCs/>
                <w:sz w:val="20"/>
                <w:lang w:val="en-US"/>
              </w:rPr>
              <w:t>0,000 SS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</w:p>
        </w:tc>
      </w:tr>
      <w:tr w:rsidR="00172FBA" w:rsidRPr="00190822" w:rsidTr="0029363E">
        <w:trPr>
          <w:trHeight w:val="46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Penyeliaan Pelajar Pasca-Siswazah</w:t>
            </w: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6B381D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Pencapaian Minimum: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Satu (1) PhD atau dua (2) Sarjana (Mod Penyelidikan)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</w:p>
        </w:tc>
      </w:tr>
      <w:tr w:rsidR="00172FBA" w:rsidRPr="00190822" w:rsidTr="0029363E">
        <w:trPr>
          <w:trHeight w:val="461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29363E">
            <w:pPr>
              <w:spacing w:before="37"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Penerbitan bersama dalam </w:t>
            </w:r>
            <w:r w:rsidR="0029363E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jurnal berindeks SCOPUS, Web of </w: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Science 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atau</w: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ERA</w:t>
            </w:r>
          </w:p>
          <w:p w:rsidR="00172FBA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6B381D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Pencapaian Minimum:</w:t>
            </w:r>
          </w:p>
          <w:p w:rsidR="0029363E" w:rsidRPr="006B381D" w:rsidRDefault="0029363E" w:rsidP="006C1ADB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</w:p>
          <w:p w:rsidR="0029363E" w:rsidRPr="00172FBA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72FBA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Bagi DM45/46/51/52:</w:t>
            </w: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Sekurang-kurangnya tiga (3) jurnal setahun dan satu (1) daripada jumlah ini sebagai </w:t>
            </w:r>
            <w:r>
              <w:rPr>
                <w:rFonts w:ascii="Arial" w:eastAsia="Arial" w:hAnsi="Arial" w:cs="Arial"/>
                <w:bCs/>
                <w:i/>
                <w:sz w:val="20"/>
                <w:szCs w:val="18"/>
                <w:lang w:val="en-US"/>
              </w:rPr>
              <w:t>corresponding author/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penulis utama</w:t>
            </w: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29363E" w:rsidRPr="00885B26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885B26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Bagi DM53/54/56:</w:t>
            </w: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Sekurang-kurangnya empat (4) jurnal setahun dan dua (2) daripada jumlah ini sebagai </w:t>
            </w:r>
            <w:r>
              <w:rPr>
                <w:rFonts w:ascii="Arial" w:eastAsia="Arial" w:hAnsi="Arial" w:cs="Arial"/>
                <w:bCs/>
                <w:i/>
                <w:sz w:val="20"/>
                <w:szCs w:val="18"/>
                <w:lang w:val="en-US"/>
              </w:rPr>
              <w:t>corresponding author/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penulis utama</w:t>
            </w: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29363E" w:rsidRPr="00885B26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885B26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 xml:space="preserve">Bagi </w:t>
            </w:r>
            <w:r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VK7/6/5</w:t>
            </w:r>
            <w:r w:rsidRPr="00885B26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:</w:t>
            </w: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Sekurang-kurangnya lima (5) jurnal setahun dan tiga (3) daripada jumlah ini sebagai </w:t>
            </w:r>
            <w:r>
              <w:rPr>
                <w:rFonts w:ascii="Arial" w:eastAsia="Arial" w:hAnsi="Arial" w:cs="Arial"/>
                <w:bCs/>
                <w:i/>
                <w:sz w:val="20"/>
                <w:szCs w:val="18"/>
                <w:lang w:val="en-US"/>
              </w:rPr>
              <w:t>corresponding author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/penulis utama</w:t>
            </w: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Sebahagian daripada pencapaian penerbitan boleh mengambil kira Jurnal MyCite dengan kesetaraan berikut:</w:t>
            </w: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Satu (1) jurnal SCOPUS/WoS bersamaan dengan tiga (3) jurnal Mycite.</w:t>
            </w:r>
          </w:p>
          <w:p w:rsidR="0029363E" w:rsidRDefault="0029363E" w:rsidP="0029363E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  <w:p w:rsidR="00172FBA" w:rsidRPr="0037089A" w:rsidRDefault="00172FBA" w:rsidP="0029363E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6B381D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ATAU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29363E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</w:tr>
      <w:tr w:rsidR="00172FBA" w:rsidRPr="00190822" w:rsidTr="0029363E">
        <w:trPr>
          <w:trHeight w:val="461"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77032C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b</w:t>
            </w:r>
            <w:r w:rsidR="00172FBA"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) Pengusahaan syarikat Start-Up / Spin Off untuk mengkomersialkan hasil penyelidikan</w:t>
            </w: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6B381D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Pencapaian Minimum: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>Satu (1) syarikat berdaftar dengan UiTM dan sekurang-kurangnya satu (1) produk penyelidikan untuk dikomersialkan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</w:p>
        </w:tc>
      </w:tr>
    </w:tbl>
    <w:p w:rsidR="00172FBA" w:rsidRPr="00190822" w:rsidRDefault="00172FBA" w:rsidP="00172FBA">
      <w:pPr>
        <w:spacing w:after="200" w:line="276" w:lineRule="auto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4211"/>
      </w:tblGrid>
      <w:tr w:rsidR="00172FBA" w:rsidRPr="00190822" w:rsidTr="00172FBA">
        <w:trPr>
          <w:trHeight w:val="473"/>
          <w:jc w:val="center"/>
        </w:trPr>
        <w:tc>
          <w:tcPr>
            <w:tcW w:w="11149" w:type="dxa"/>
            <w:gridSpan w:val="2"/>
            <w:shd w:val="clear" w:color="000000" w:fill="95B3D7"/>
          </w:tcPr>
          <w:p w:rsidR="00172FBA" w:rsidRPr="00190822" w:rsidRDefault="00172FBA" w:rsidP="006C1ADB">
            <w:pPr>
              <w:spacing w:before="37" w:after="0" w:line="240" w:lineRule="auto"/>
              <w:ind w:left="281" w:hanging="233"/>
              <w:rPr>
                <w:rFonts w:ascii="Arial" w:eastAsia="Arial" w:hAnsi="Arial" w:cs="Arial"/>
                <w:b/>
                <w:bCs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>E. PENGESAHAN PTJ (DEKAN / REKTOR / PENGARAH</w:t>
            </w:r>
            <w:r w:rsidR="00E74021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 xml:space="preserve"> / PNC KOLEJ</w:t>
            </w:r>
            <w:bookmarkStart w:id="0" w:name="_GoBack"/>
            <w:bookmarkEnd w:id="0"/>
            <w:r w:rsidRPr="00190822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>)</w:t>
            </w:r>
          </w:p>
        </w:tc>
      </w:tr>
      <w:tr w:rsidR="00172FBA" w:rsidRPr="00190822" w:rsidTr="00172FBA">
        <w:trPr>
          <w:trHeight w:val="466"/>
          <w:jc w:val="center"/>
        </w:trPr>
        <w:tc>
          <w:tcPr>
            <w:tcW w:w="6938" w:type="dxa"/>
            <w:shd w:val="clear" w:color="auto" w:fill="D9D9D9" w:themeFill="background1" w:themeFillShade="D9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Ulasan</w:t>
            </w:r>
          </w:p>
        </w:tc>
        <w:tc>
          <w:tcPr>
            <w:tcW w:w="4211" w:type="dxa"/>
            <w:shd w:val="clear" w:color="auto" w:fill="D9D9D9" w:themeFill="background1" w:themeFillShade="D9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 xml:space="preserve">Tandakan </w:t>
            </w: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sym w:font="Wingdings" w:char="F0FC"/>
            </w:r>
          </w:p>
        </w:tc>
      </w:tr>
      <w:tr w:rsidR="00172FBA" w:rsidRPr="00190822" w:rsidTr="00172FBA">
        <w:trPr>
          <w:trHeight w:val="933"/>
          <w:jc w:val="center"/>
        </w:trPr>
        <w:tc>
          <w:tcPr>
            <w:tcW w:w="6938" w:type="dxa"/>
            <w:shd w:val="clear" w:color="auto" w:fill="auto"/>
            <w:noWrap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Times New Roman" w:eastAsia="Arial" w:hAnsi="Times New Roman" w:cs="Times New Roman"/>
                <w:noProof/>
                <w:szCs w:val="20"/>
                <w:lang w:val="en-US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Times New Roman" w:eastAsia="Arial" w:hAnsi="Times New Roman" w:cs="Times New Roman"/>
                <w:noProof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645B58" wp14:editId="6C1126F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0" t="0" r="19050" b="1905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F919" id="Rectangle 20" o:spid="_x0000_s1026" style="position:absolute;margin-left:22.2pt;margin-top:1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9QHQIAADw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"/>
                  </w:pict>
                </mc:Fallback>
              </mc:AlternateConten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                  </w:t>
            </w: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SOKONG</w:t>
            </w:r>
            <w:r w:rsidRPr="00190822">
              <w:rPr>
                <w:rFonts w:ascii="Arial" w:eastAsia="Arial" w:hAnsi="Arial" w:cs="Arial"/>
                <w:bCs/>
                <w:szCs w:val="18"/>
                <w:lang w:val="en-US"/>
              </w:rPr>
              <w:t xml:space="preserve">  </w: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         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               </w:t>
            </w:r>
          </w:p>
          <w:p w:rsidR="00172FBA" w:rsidRPr="00190822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</w:pPr>
            <w:r w:rsidRPr="00190822">
              <w:rPr>
                <w:rFonts w:ascii="Times New Roman" w:eastAsia="Arial" w:hAnsi="Times New Roman" w:cs="Times New Roman"/>
                <w:noProof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10D66D" wp14:editId="45FF07D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26670</wp:posOffset>
                      </wp:positionV>
                      <wp:extent cx="152400" cy="114300"/>
                      <wp:effectExtent l="0" t="0" r="19050" b="19050"/>
                      <wp:wrapNone/>
                      <wp:docPr id="1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0566" id="Rectangle 20" o:spid="_x0000_s1026" style="position:absolute;margin-left:23.05pt;margin-top:2.1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"/>
                  </w:pict>
                </mc:Fallback>
              </mc:AlternateContent>
            </w:r>
            <w:r w:rsidRPr="00190822">
              <w:rPr>
                <w:rFonts w:ascii="Arial" w:eastAsia="Arial" w:hAnsi="Arial" w:cs="Arial"/>
                <w:bCs/>
                <w:sz w:val="20"/>
                <w:szCs w:val="18"/>
                <w:lang w:val="en-US"/>
              </w:rPr>
              <w:t xml:space="preserve">                   </w:t>
            </w: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TIDAK</w:t>
            </w:r>
            <w:r w:rsidRPr="00190822">
              <w:rPr>
                <w:rFonts w:ascii="Arial" w:eastAsia="Arial" w:hAnsi="Arial" w:cs="Arial"/>
                <w:b/>
                <w:bCs/>
                <w:szCs w:val="18"/>
                <w:lang w:val="en-US"/>
              </w:rPr>
              <w:t xml:space="preserve"> </w:t>
            </w:r>
            <w:r w:rsidRPr="00190822">
              <w:rPr>
                <w:rFonts w:ascii="Arial" w:eastAsia="Arial" w:hAnsi="Arial" w:cs="Arial"/>
                <w:b/>
                <w:bCs/>
                <w:sz w:val="20"/>
                <w:szCs w:val="18"/>
                <w:lang w:val="en-US"/>
              </w:rPr>
              <w:t>SOKONG</w:t>
            </w:r>
          </w:p>
        </w:tc>
      </w:tr>
      <w:tr w:rsidR="00172FBA" w:rsidRPr="00190822" w:rsidTr="00172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2"/>
          <w:jc w:val="center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  <w:r w:rsidRPr="006B381D"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t xml:space="preserve">Nama : </w:t>
            </w: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  <w:r w:rsidRPr="006B381D"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t>Tarikh :</w:t>
            </w: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  <w:r w:rsidRPr="006B381D"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t>Tandangan dan Cop Jabatan:</w:t>
            </w: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</w:p>
          <w:p w:rsidR="00172FBA" w:rsidRPr="006B381D" w:rsidRDefault="00172FBA" w:rsidP="006C1ADB">
            <w:pPr>
              <w:spacing w:before="37" w:after="0" w:line="240" w:lineRule="auto"/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172FBA" w:rsidRDefault="00172FBA" w:rsidP="00172FBA">
      <w:pPr>
        <w:rPr>
          <w:rFonts w:ascii="Arial" w:eastAsia="Arial" w:hAnsi="Arial" w:cs="Arial"/>
          <w:sz w:val="18"/>
          <w:szCs w:val="18"/>
          <w:lang w:val="en-US"/>
        </w:rPr>
      </w:pPr>
    </w:p>
    <w:p w:rsidR="00172FBA" w:rsidRDefault="00172FBA" w:rsidP="00172FBA">
      <w:pPr>
        <w:rPr>
          <w:rFonts w:ascii="Arial" w:eastAsia="Arial" w:hAnsi="Arial" w:cs="Arial"/>
          <w:sz w:val="18"/>
          <w:szCs w:val="18"/>
          <w:lang w:val="en-US"/>
        </w:rPr>
      </w:pPr>
    </w:p>
    <w:p w:rsidR="00DF43D9" w:rsidRDefault="00172FBA" w:rsidP="00172FBA">
      <w:pPr>
        <w:tabs>
          <w:tab w:val="left" w:pos="939"/>
        </w:tabs>
      </w:pPr>
      <w:r>
        <w:rPr>
          <w:rFonts w:ascii="Arial" w:eastAsia="Arial" w:hAnsi="Arial" w:cs="Arial"/>
          <w:sz w:val="18"/>
          <w:szCs w:val="18"/>
          <w:lang w:val="en-US"/>
        </w:rPr>
        <w:tab/>
      </w:r>
    </w:p>
    <w:sectPr w:rsidR="00DF43D9" w:rsidSect="00172FBA">
      <w:pgSz w:w="11906" w:h="16838"/>
      <w:pgMar w:top="284" w:right="284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11D"/>
    <w:multiLevelType w:val="hybridMultilevel"/>
    <w:tmpl w:val="C4B624F0"/>
    <w:lvl w:ilvl="0" w:tplc="7E54F218">
      <w:start w:val="1"/>
      <w:numFmt w:val="decimal"/>
      <w:lvlText w:val="%1."/>
      <w:lvlJc w:val="left"/>
      <w:pPr>
        <w:ind w:left="100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AD83B18"/>
    <w:multiLevelType w:val="hybridMultilevel"/>
    <w:tmpl w:val="85CAF82E"/>
    <w:lvl w:ilvl="0" w:tplc="705E548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BA"/>
    <w:rsid w:val="00172FBA"/>
    <w:rsid w:val="0029363E"/>
    <w:rsid w:val="0077032C"/>
    <w:rsid w:val="00885B26"/>
    <w:rsid w:val="00D504C7"/>
    <w:rsid w:val="00DF43D9"/>
    <w:rsid w:val="00E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65DC"/>
  <w15:chartTrackingRefBased/>
  <w15:docId w15:val="{C2F2C169-A54A-42D6-B605-E320657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7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cp:lastPrinted>2021-01-14T01:09:00Z</cp:lastPrinted>
  <dcterms:created xsi:type="dcterms:W3CDTF">2021-01-14T00:42:00Z</dcterms:created>
  <dcterms:modified xsi:type="dcterms:W3CDTF">2021-01-14T01:17:00Z</dcterms:modified>
</cp:coreProperties>
</file>